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5D" w:rsidRDefault="0055185D" w:rsidP="00D801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80114">
        <w:rPr>
          <w:rFonts w:ascii="Times New Roman" w:eastAsia="Times New Roman" w:hAnsi="Times New Roman"/>
          <w:b/>
          <w:color w:val="000000"/>
          <w:sz w:val="24"/>
          <w:szCs w:val="24"/>
        </w:rPr>
        <w:t>Календарно – тематическое планирование по музыке для 1 класса</w:t>
      </w:r>
    </w:p>
    <w:p w:rsidR="00D80114" w:rsidRPr="00D80114" w:rsidRDefault="00D80114" w:rsidP="00D80114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070"/>
        <w:gridCol w:w="1694"/>
        <w:gridCol w:w="1916"/>
        <w:gridCol w:w="1858"/>
      </w:tblGrid>
      <w:tr w:rsidR="0055185D" w:rsidRPr="00D80114" w:rsidTr="005C6D3B">
        <w:trPr>
          <w:trHeight w:val="267"/>
        </w:trPr>
        <w:tc>
          <w:tcPr>
            <w:tcW w:w="807" w:type="dxa"/>
            <w:vMerge w:val="restart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</w:t>
            </w: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/</w:t>
            </w: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3070" w:type="dxa"/>
            <w:vMerge w:val="restart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55185D" w:rsidRPr="00D80114" w:rsidTr="005C6D3B">
        <w:trPr>
          <w:trHeight w:val="256"/>
        </w:trPr>
        <w:tc>
          <w:tcPr>
            <w:tcW w:w="807" w:type="dxa"/>
            <w:vMerge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vMerge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858" w:type="dxa"/>
            <w:vMerge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rPr>
          <w:trHeight w:val="247"/>
        </w:trPr>
        <w:tc>
          <w:tcPr>
            <w:tcW w:w="93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четверть</w:t>
            </w:r>
          </w:p>
        </w:tc>
      </w:tr>
      <w:tr w:rsidR="0055185D" w:rsidRPr="00D80114" w:rsidTr="005C6D3B">
        <w:trPr>
          <w:trHeight w:val="411"/>
        </w:trPr>
        <w:tc>
          <w:tcPr>
            <w:tcW w:w="934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МУЗЫКА ВОКРУГ НАС   </w:t>
            </w:r>
            <w:r w:rsidRPr="00D8011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(15 часов)</w:t>
            </w: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 муза вечная</w:t>
            </w:r>
          </w:p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 мной!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07.09.2021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Хоровод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музыкальный.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Повсюду музыка слышна.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21.09.2021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Душа музыки –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мелодия.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28.09.2021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Музыка осени.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05.10.2021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Сочини мелодию.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12.10.2021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Музыкальная азбука.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19.10.2021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Музыкальные</w:t>
            </w:r>
          </w:p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инструменты.</w:t>
            </w: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26.10.2021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9345" w:type="dxa"/>
            <w:gridSpan w:val="5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четверть</w:t>
            </w: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 русского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былинного сказа «Садко».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09.11.2021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Музыкальные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инструменты.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16.11.2021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Звучащие картины.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23.11.2021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Разыграй песню.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30.12.2021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Пришло Рождество, начинается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торжество!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07.12.2021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Родной обычай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старины.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14.12.2021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Добрый праздник среди зимы.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21.12.2021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9345" w:type="dxa"/>
            <w:gridSpan w:val="5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И ТЫ   (</w:t>
            </w: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18 часов)</w:t>
            </w: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Край, в котором ты живешь.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28.12.2021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9345" w:type="dxa"/>
            <w:gridSpan w:val="5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четверть</w:t>
            </w: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Поэт, художник, композитор.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18.01.2022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Музыка утра,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музыка вечера.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25.01.2022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Музыкальные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портреты.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01.02.2022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Разыграй сказку. «Баба Яга» – русская народная сказка.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08.02.2022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 каждого свой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инструмент.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22.02.2022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 не молчали.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01.03.2022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Мамин праздник.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08.03.2022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Музыкальные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инструменты.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15.03.2022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 каждого свой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музыкальный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инструмент.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22.03.2022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9345" w:type="dxa"/>
            <w:gridSpan w:val="5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 четверть </w:t>
            </w: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«Чудесная лютня»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(по алжирской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сказке).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Звучащие картины.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12.04.2022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Музыка в цирке.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19.04.2022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Дом, который звучит.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26.04.2022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Опера-сказка.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10.05.2022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Афиша. Программа.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17.05.2022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5185D" w:rsidRPr="00D80114" w:rsidTr="005C6D3B">
        <w:tc>
          <w:tcPr>
            <w:tcW w:w="807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70" w:type="dxa"/>
            <w:shd w:val="clear" w:color="auto" w:fill="auto"/>
          </w:tcPr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Обобщающий урок.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1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Музыка и ты.</w:t>
            </w:r>
          </w:p>
          <w:p w:rsidR="0055185D" w:rsidRPr="00D80114" w:rsidRDefault="0055185D" w:rsidP="00D801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0114">
              <w:rPr>
                <w:rFonts w:ascii="Times New Roman" w:hAnsi="Times New Roman"/>
                <w:color w:val="000000"/>
                <w:sz w:val="24"/>
                <w:szCs w:val="24"/>
              </w:rPr>
              <w:t>24.04.2022</w:t>
            </w:r>
          </w:p>
        </w:tc>
        <w:tc>
          <w:tcPr>
            <w:tcW w:w="1916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</w:tcPr>
          <w:p w:rsidR="0055185D" w:rsidRPr="00D80114" w:rsidRDefault="0055185D" w:rsidP="00D801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568A4" w:rsidRPr="00D80114" w:rsidRDefault="00F568A4" w:rsidP="00D80114">
      <w:pPr>
        <w:spacing w:after="0" w:line="240" w:lineRule="auto"/>
        <w:rPr>
          <w:sz w:val="24"/>
          <w:szCs w:val="24"/>
        </w:rPr>
      </w:pPr>
    </w:p>
    <w:sectPr w:rsidR="00F568A4" w:rsidRPr="00D80114" w:rsidSect="00D801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44"/>
    <w:rsid w:val="0055185D"/>
    <w:rsid w:val="00CC03C9"/>
    <w:rsid w:val="00D66C44"/>
    <w:rsid w:val="00D80114"/>
    <w:rsid w:val="00F5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DC23"/>
  <w15:chartTrackingRefBased/>
  <w15:docId w15:val="{64C01D2F-F934-4AAD-BC88-9A8B3682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8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2022-01-21T13:43:00Z</dcterms:created>
  <dcterms:modified xsi:type="dcterms:W3CDTF">2022-01-21T13:47:00Z</dcterms:modified>
</cp:coreProperties>
</file>