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BE" w:rsidRDefault="00E72FBE" w:rsidP="007701D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 w:rsidR="0055168D">
        <w:rPr>
          <w:rFonts w:ascii="Times New Roman" w:hAnsi="Times New Roman"/>
          <w:sz w:val="24"/>
          <w:szCs w:val="24"/>
        </w:rPr>
        <w:t xml:space="preserve">Космонавтика </w:t>
      </w:r>
      <w:r w:rsidR="00797D9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</w:t>
      </w:r>
      <w:r w:rsidR="00A9619F">
        <w:rPr>
          <w:rFonts w:ascii="Times New Roman" w:hAnsi="Times New Roman"/>
          <w:sz w:val="24"/>
          <w:szCs w:val="24"/>
        </w:rPr>
        <w:t xml:space="preserve">Интегрированный </w:t>
      </w:r>
      <w:r w:rsidR="00797D9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>Ход урока: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2814"/>
      </w:tblGrid>
      <w:tr w:rsidR="00797D9F" w:rsidTr="00797D9F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Деятельность учителя</w:t>
            </w:r>
          </w:p>
        </w:tc>
      </w:tr>
      <w:tr w:rsidR="00797D9F" w:rsidTr="00797D9F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1.Мотивация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Pr="00B26C78" w:rsidRDefault="00797D9F" w:rsidP="00B26C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Звенит звонок, зовет звонок,</w:t>
            </w:r>
          </w:p>
          <w:p w:rsidR="00797D9F" w:rsidRPr="00B26C78" w:rsidRDefault="00797D9F" w:rsidP="00B26C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Пора нам начинать урок.</w:t>
            </w:r>
          </w:p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Поприветствуем наших гостей.</w:t>
            </w:r>
          </w:p>
          <w:p w:rsidR="00797D9F" w:rsidRPr="00B26C78" w:rsidRDefault="00797D9F" w:rsidP="00B26C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уроке я сижу –</w:t>
            </w:r>
          </w:p>
          <w:p w:rsidR="00797D9F" w:rsidRPr="00B26C78" w:rsidRDefault="00797D9F" w:rsidP="00B26C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шумлю и не кричу,</w:t>
            </w:r>
          </w:p>
          <w:p w:rsidR="00797D9F" w:rsidRPr="00B26C78" w:rsidRDefault="00797D9F" w:rsidP="00B26C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26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Руку тихо поднимаю,</w:t>
            </w:r>
          </w:p>
          <w:p w:rsidR="00797D9F" w:rsidRDefault="00797D9F" w:rsidP="00B26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6C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спросят, отвечаю.</w:t>
            </w:r>
          </w:p>
          <w:p w:rsidR="00797D9F" w:rsidRPr="00A9619F" w:rsidRDefault="00797D9F" w:rsidP="00A96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Проверьте готовность к уроку. </w:t>
            </w:r>
          </w:p>
        </w:tc>
      </w:tr>
      <w:tr w:rsidR="00797D9F" w:rsidTr="00797D9F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Актуализация знаний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CB" w:rsidRPr="00D452CB" w:rsidRDefault="00D452CB" w:rsidP="00D452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Чтобы определить тему урока, о</w:t>
            </w:r>
            <w:r w:rsidRPr="00D452CB">
              <w:rPr>
                <w:rFonts w:ascii="Times New Roman" w:eastAsia="Times New Roman" w:hAnsi="Times New Roman"/>
                <w:sz w:val="24"/>
                <w:szCs w:val="24"/>
              </w:rPr>
              <w:t xml:space="preserve">тгадайте загадку: </w:t>
            </w:r>
          </w:p>
          <w:p w:rsidR="00D452CB" w:rsidRPr="00D452CB" w:rsidRDefault="00D452CB" w:rsidP="00D452CB">
            <w:pPr>
              <w:pStyle w:val="a6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2CB">
              <w:rPr>
                <w:rFonts w:ascii="Times New Roman" w:eastAsia="Times New Roman" w:hAnsi="Times New Roman"/>
                <w:b/>
                <w:sz w:val="24"/>
                <w:szCs w:val="24"/>
              </w:rPr>
              <w:t>Он не летчик, не пилот,</w:t>
            </w:r>
          </w:p>
          <w:p w:rsidR="00D452CB" w:rsidRPr="00D452CB" w:rsidRDefault="00D452CB" w:rsidP="00D452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2CB">
              <w:rPr>
                <w:rFonts w:ascii="Times New Roman" w:eastAsia="Times New Roman" w:hAnsi="Times New Roman"/>
                <w:b/>
                <w:sz w:val="24"/>
                <w:szCs w:val="24"/>
              </w:rPr>
              <w:t>Он ведет не самолет,</w:t>
            </w:r>
          </w:p>
          <w:p w:rsidR="00D452CB" w:rsidRPr="00D452CB" w:rsidRDefault="00D452CB" w:rsidP="00D452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2CB">
              <w:rPr>
                <w:rFonts w:ascii="Times New Roman" w:eastAsia="Times New Roman" w:hAnsi="Times New Roman"/>
                <w:b/>
                <w:sz w:val="24"/>
                <w:szCs w:val="24"/>
              </w:rPr>
              <w:t>А огромную ракету,</w:t>
            </w:r>
          </w:p>
          <w:p w:rsidR="00D452CB" w:rsidRPr="00D452CB" w:rsidRDefault="00D452CB" w:rsidP="00D452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2CB">
              <w:rPr>
                <w:rFonts w:ascii="Times New Roman" w:eastAsia="Times New Roman" w:hAnsi="Times New Roman"/>
                <w:b/>
                <w:sz w:val="24"/>
                <w:szCs w:val="24"/>
              </w:rPr>
              <w:t>Дети, кто, скажите, это?</w:t>
            </w:r>
          </w:p>
          <w:p w:rsidR="00D452CB" w:rsidRPr="00D452CB" w:rsidRDefault="00D452CB" w:rsidP="00D452C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2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(Космонавт) </w:t>
            </w:r>
          </w:p>
          <w:p w:rsidR="00797D9F" w:rsidRPr="00D452CB" w:rsidRDefault="00D452CB" w:rsidP="00A9619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  <w:r w:rsidRPr="00D452CB">
              <w:rPr>
                <w:rFonts w:ascii="Times New Roman" w:eastAsia="Times New Roman" w:hAnsi="Times New Roman"/>
                <w:b/>
                <w:sz w:val="24"/>
                <w:szCs w:val="24"/>
              </w:rPr>
              <w:t>ни хвоста, ни крыльев нет, а летает до планет. (Ракета).</w:t>
            </w:r>
          </w:p>
          <w:p w:rsidR="00797D9F" w:rsidRDefault="00797D9F" w:rsidP="00A9619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-Скажите, о </w:t>
            </w:r>
            <w:r w:rsidR="00D452CB">
              <w:rPr>
                <w:rFonts w:ascii="Times New Roman" w:eastAsia="Times New Roman" w:hAnsi="Times New Roman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говорится в загадке? (</w:t>
            </w:r>
            <w:r w:rsidR="00D452CB">
              <w:rPr>
                <w:rFonts w:ascii="Times New Roman" w:eastAsia="Times New Roman" w:hAnsi="Times New Roman"/>
                <w:sz w:val="24"/>
                <w:szCs w:val="24"/>
              </w:rPr>
              <w:t xml:space="preserve"> о космонавтах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97D9F" w:rsidRDefault="00797D9F" w:rsidP="00A9619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Что вы о них знаете? </w:t>
            </w:r>
          </w:p>
          <w:p w:rsidR="00797D9F" w:rsidRDefault="00797D9F" w:rsidP="00A9619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Что хотите узнать? </w:t>
            </w:r>
          </w:p>
          <w:p w:rsidR="00A36F59" w:rsidRDefault="00A36F59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Ребята, все вы знаете, что 12 апреля наша страна отмечает праздник - День космонавтики. Сегодня мы поговорим о том, как люди стали осваивать космическое пространство и почему именно 12 апреля мы отмечаем День космонавтики.</w:t>
            </w:r>
          </w:p>
          <w:p w:rsidR="00A36F59" w:rsidRDefault="00A36F59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 давних времен загадочный мир планет и звезд притягивал к себе внимание людей, манил их своей таинственностью и красотой.</w:t>
            </w:r>
          </w:p>
          <w:p w:rsidR="00A36F59" w:rsidRPr="00A36F59" w:rsidRDefault="00A36F59" w:rsidP="00A36F59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A36F59">
              <w:rPr>
                <w:b/>
                <w:color w:val="000000"/>
                <w:sz w:val="27"/>
                <w:szCs w:val="27"/>
              </w:rPr>
              <w:t>Беседа об истории покорения космоса</w:t>
            </w:r>
          </w:p>
          <w:p w:rsidR="00A36F59" w:rsidRDefault="00A36F59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Раньше, 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со множеством сверкающих звезд. (презентация: представления древних людей о земле)</w:t>
            </w:r>
          </w:p>
          <w:p w:rsidR="00A36F59" w:rsidRDefault="00A36F59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- шар. А астрономы доказали, что Земля летит в космосе, вращаясь вокруг Солнца, делая один оборот вокруг своей оси за год.</w:t>
            </w:r>
          </w:p>
          <w:p w:rsidR="00A36F59" w:rsidRDefault="00A36F59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(Показать фотографию Земли из космоса.)</w:t>
            </w:r>
          </w:p>
          <w:p w:rsidR="00A36F59" w:rsidRDefault="00A36F59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Потом люди построили самолеты и стали летать в воздушной оболочке Земли (атмосфере). Но люди не останавливались на достигнутом, их манил космос.</w:t>
            </w:r>
          </w:p>
          <w:p w:rsidR="00A36F59" w:rsidRDefault="00A36F59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Основоположники космонавтики - Константин Эдуардович Циолковский, Сергей Павлович Королев.</w:t>
            </w:r>
          </w:p>
          <w:p w:rsidR="00A36F59" w:rsidRDefault="00A36F59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Эти два человека положили начало освоению космоса, (Показать их портреты.)</w:t>
            </w:r>
          </w:p>
          <w:p w:rsidR="002705CF" w:rsidRPr="00A36F59" w:rsidRDefault="002705CF" w:rsidP="00A36F5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Для детей написано множество книг о космос, которые вы можете прочитать. </w:t>
            </w:r>
          </w:p>
        </w:tc>
      </w:tr>
      <w:tr w:rsidR="00797D9F" w:rsidTr="00797D9F">
        <w:trPr>
          <w:trHeight w:val="2568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3.Выявление места и причины затруднения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F" w:rsidRDefault="00A36F59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 чтобы получить более подробную информацию п</w:t>
            </w:r>
            <w:r w:rsidR="00797D9F">
              <w:rPr>
                <w:rFonts w:ascii="Times New Roman" w:eastAsia="Times New Roman" w:hAnsi="Times New Roman"/>
                <w:sz w:val="24"/>
                <w:szCs w:val="24"/>
              </w:rPr>
              <w:t>редлагаю просмотреть видео и ответить на вопрос:</w:t>
            </w:r>
          </w:p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D452CB">
              <w:rPr>
                <w:rFonts w:ascii="Times New Roman" w:eastAsia="Times New Roman" w:hAnsi="Times New Roman"/>
                <w:sz w:val="24"/>
                <w:szCs w:val="24"/>
              </w:rPr>
              <w:t>Кто первым из животных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452CB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совершил орбитальный полет? </w:t>
            </w:r>
          </w:p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D452CB">
              <w:rPr>
                <w:rFonts w:ascii="Times New Roman" w:eastAsia="Times New Roman" w:hAnsi="Times New Roman"/>
                <w:sz w:val="24"/>
                <w:szCs w:val="24"/>
              </w:rPr>
              <w:t>Когда был совершен первый полет человека в космос? (12 апреля 1961)</w:t>
            </w:r>
          </w:p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5168D">
              <w:rPr>
                <w:rFonts w:ascii="Times New Roman" w:eastAsia="Times New Roman" w:hAnsi="Times New Roman"/>
                <w:sz w:val="24"/>
                <w:szCs w:val="24"/>
              </w:rPr>
              <w:t xml:space="preserve">Сколько минут продолжался полет Юрия Гагарина? </w:t>
            </w:r>
          </w:p>
          <w:p w:rsidR="00797D9F" w:rsidRDefault="00797D9F" w:rsidP="007D7A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5168D">
              <w:rPr>
                <w:rFonts w:ascii="Times New Roman" w:eastAsia="Times New Roman" w:hAnsi="Times New Roman"/>
                <w:sz w:val="24"/>
                <w:szCs w:val="24"/>
              </w:rPr>
              <w:t xml:space="preserve">Кто из женщин впервые совершила полет в космос?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97D9F" w:rsidRPr="002705CF" w:rsidRDefault="00797D9F" w:rsidP="007D7A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05CF">
              <w:rPr>
                <w:rFonts w:ascii="Times New Roman" w:eastAsia="Times New Roman" w:hAnsi="Times New Roman"/>
                <w:b/>
                <w:sz w:val="24"/>
                <w:szCs w:val="24"/>
              </w:rPr>
              <w:t>После просмотра повторно задать вопросы.</w:t>
            </w:r>
          </w:p>
        </w:tc>
      </w:tr>
      <w:tr w:rsidR="00797D9F" w:rsidTr="00797D9F">
        <w:trPr>
          <w:trHeight w:val="414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Построение проекта выхода из затруднения</w:t>
            </w:r>
          </w:p>
        </w:tc>
        <w:tc>
          <w:tcPr>
            <w:tcW w:w="4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D9F" w:rsidRDefault="00797D9F" w:rsidP="007D7A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Ребята, кто догадался, что будем делать на уроке? </w:t>
            </w:r>
            <w:r w:rsidR="0055168D">
              <w:rPr>
                <w:rFonts w:ascii="Times New Roman" w:eastAsia="Times New Roman" w:hAnsi="Times New Roman"/>
                <w:sz w:val="24"/>
                <w:szCs w:val="24"/>
              </w:rPr>
              <w:t>(Ракету)</w:t>
            </w:r>
          </w:p>
          <w:p w:rsidR="00797D9F" w:rsidRDefault="0055168D" w:rsidP="007D7A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Какую поставим цель?</w:t>
            </w:r>
          </w:p>
          <w:p w:rsidR="00797D9F" w:rsidRDefault="00797D9F" w:rsidP="007D7A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Мы сегодня </w:t>
            </w:r>
            <w:r w:rsidR="0055168D">
              <w:rPr>
                <w:rFonts w:ascii="Times New Roman" w:eastAsia="Times New Roman" w:hAnsi="Times New Roman"/>
                <w:sz w:val="24"/>
                <w:szCs w:val="24"/>
              </w:rPr>
              <w:t>будем работать в группах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изготовим вот такую вот красоту.</w:t>
            </w:r>
          </w:p>
          <w:p w:rsidR="0055168D" w:rsidRDefault="0055168D" w:rsidP="007D7A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 каждой группы будет своя задача, которая прописана на листах</w:t>
            </w:r>
          </w:p>
          <w:p w:rsidR="00797D9F" w:rsidRPr="007A01A5" w:rsidRDefault="00797D9F" w:rsidP="007D7A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Прежде чем начнем работу вспомним правила пользования ножницами. </w:t>
            </w:r>
          </w:p>
        </w:tc>
      </w:tr>
      <w:tr w:rsidR="00797D9F" w:rsidTr="00797D9F">
        <w:trPr>
          <w:trHeight w:val="1304"/>
        </w:trPr>
        <w:tc>
          <w:tcPr>
            <w:tcW w:w="9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Pr="009F3731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7D9F" w:rsidTr="00797D9F">
        <w:trPr>
          <w:trHeight w:val="1083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5. Реализация нового проекта 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F" w:rsidRDefault="00797D9F" w:rsidP="007D7A1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-И так, приступим к работе.</w:t>
            </w:r>
          </w:p>
        </w:tc>
      </w:tr>
      <w:tr w:rsidR="00797D9F" w:rsidTr="00797D9F">
        <w:trPr>
          <w:trHeight w:val="1086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8.Рефлексия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Что нового и познавательного узнали на уроке? </w:t>
            </w:r>
          </w:p>
          <w:p w:rsidR="001041F2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Мы достигли поставленных целей? </w:t>
            </w:r>
          </w:p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Оцените свою работу на уроке. </w:t>
            </w:r>
          </w:p>
          <w:p w:rsidR="00797D9F" w:rsidRDefault="00797D9F" w:rsidP="007701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Оценки за урок ….</w:t>
            </w:r>
          </w:p>
        </w:tc>
      </w:tr>
    </w:tbl>
    <w:p w:rsidR="00FE0CAB" w:rsidRDefault="00FE0CAB" w:rsidP="0055168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E0CAB" w:rsidRDefault="00FE0CAB">
      <w:p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1A6257" w:rsidRDefault="00DB58FA">
      <w:p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7F7CA" wp14:editId="0479B3B6">
                <wp:simplePos x="0" y="0"/>
                <wp:positionH relativeFrom="column">
                  <wp:posOffset>162560</wp:posOffset>
                </wp:positionH>
                <wp:positionV relativeFrom="paragraph">
                  <wp:posOffset>230504</wp:posOffset>
                </wp:positionV>
                <wp:extent cx="10010775" cy="43529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0775" cy="435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55B7" w:rsidRPr="00DB58FA" w:rsidRDefault="004355B7" w:rsidP="00DB58FA">
                            <w:pP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1.Вырезать по внешнему контуру все звезды</w:t>
                            </w:r>
                            <w:r w:rsidR="00FA5A4C"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 круги</w:t>
                            </w:r>
                          </w:p>
                          <w:p w:rsidR="004355B7" w:rsidRPr="00DB58FA" w:rsidRDefault="004355B7" w:rsidP="00DB58FA">
                            <w:pP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</w:t>
                            </w:r>
                            <w:r w:rsidR="00FA5A4C"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Вырезать космонавтов и приклеить лица </w:t>
                            </w:r>
                          </w:p>
                          <w:p w:rsidR="001A6257" w:rsidRPr="00DB58FA" w:rsidRDefault="00FA5A4C" w:rsidP="00DB58FA">
                            <w:pP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Сделать верхушку ракеты. </w:t>
                            </w:r>
                          </w:p>
                          <w:p w:rsidR="00FA5A4C" w:rsidRPr="00DB58FA" w:rsidRDefault="00FA5A4C" w:rsidP="00DB58FA">
                            <w:pP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Для этого </w:t>
                            </w:r>
                            <w:r w:rsidR="001A6257"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вырежи треугольники по контурной линии, согни язычки, смажь клеем и соедини все 4 треугольника.</w:t>
                            </w:r>
                          </w:p>
                          <w:p w:rsidR="004355B7" w:rsidRPr="00DB58FA" w:rsidRDefault="001A6257" w:rsidP="00DB58FA">
                            <w:pP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5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 Сделай крылья ракеты.</w:t>
                            </w:r>
                          </w:p>
                          <w:p w:rsidR="001A6257" w:rsidRPr="00DB58FA" w:rsidRDefault="001A6257" w:rsidP="00DB58FA">
                            <w:pPr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4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FA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4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Вырежи по контуру, склей между собой. При помощи красок изобрази огонь.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7F7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2.8pt;margin-top:18.15pt;width:788.25pt;height:3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" filled="f" stroked="f">
                <v:textbox>
                  <w:txbxContent>
                    <w:p w:rsidR="004355B7" w:rsidRPr="00DB58FA" w:rsidRDefault="004355B7" w:rsidP="00DB58FA">
                      <w:pPr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1.Вырезать по внешнему контуру все звезды</w:t>
                      </w:r>
                      <w:r w:rsidR="00FA5A4C"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 круги</w:t>
                      </w:r>
                    </w:p>
                    <w:p w:rsidR="004355B7" w:rsidRPr="00DB58FA" w:rsidRDefault="004355B7" w:rsidP="00DB58FA">
                      <w:pPr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</w:t>
                      </w:r>
                      <w:r w:rsidR="00FA5A4C"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Вырезать космонавтов и приклеить лица </w:t>
                      </w:r>
                    </w:p>
                    <w:p w:rsidR="001A6257" w:rsidRPr="00DB58FA" w:rsidRDefault="00FA5A4C" w:rsidP="00DB58FA">
                      <w:pPr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Сделать верхушку ракеты. </w:t>
                      </w:r>
                    </w:p>
                    <w:p w:rsidR="00FA5A4C" w:rsidRPr="00DB58FA" w:rsidRDefault="00FA5A4C" w:rsidP="00DB58FA">
                      <w:pPr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Для этого </w:t>
                      </w:r>
                      <w:r w:rsidR="001A6257"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вырежи треугольники по контурной линии, согни язычки, смажь клеем и соедини все 4 треугольника.</w:t>
                      </w:r>
                    </w:p>
                    <w:p w:rsidR="004355B7" w:rsidRPr="00DB58FA" w:rsidRDefault="001A6257" w:rsidP="00DB58FA">
                      <w:pPr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5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 Сделай крылья ракеты.</w:t>
                      </w:r>
                    </w:p>
                    <w:p w:rsidR="001A6257" w:rsidRPr="00DB58FA" w:rsidRDefault="001A6257" w:rsidP="00DB58FA">
                      <w:pPr>
                        <w:rPr>
                          <w:rFonts w:ascii="Times New Roman" w:hAnsi="Times New Roman"/>
                          <w:i/>
                          <w:color w:val="000000" w:themeColor="text1"/>
                          <w:sz w:val="4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FA">
                        <w:rPr>
                          <w:rFonts w:ascii="Times New Roman" w:hAnsi="Times New Roman"/>
                          <w:i/>
                          <w:color w:val="000000" w:themeColor="text1"/>
                          <w:sz w:val="4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Вырежи по контуру, склей между собой. При помощи красок изобрази огонь.  </w:t>
                      </w:r>
                    </w:p>
                  </w:txbxContent>
                </v:textbox>
              </v:shape>
            </w:pict>
          </mc:Fallback>
        </mc:AlternateContent>
      </w:r>
      <w:r w:rsidR="004355B7">
        <w:rPr>
          <w:rFonts w:ascii="Times New Roman" w:hAnsi="Times New Roman"/>
          <w:b/>
          <w:i/>
          <w:sz w:val="24"/>
          <w:szCs w:val="24"/>
        </w:rPr>
        <w:br w:type="page"/>
      </w:r>
    </w:p>
    <w:p w:rsidR="00DB58FA" w:rsidRPr="00DB58FA" w:rsidRDefault="00DB58FA" w:rsidP="00DB58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Список используемых источников:</w:t>
      </w:r>
    </w:p>
    <w:p w:rsidR="00EB46D6" w:rsidRDefault="00DB58FA" w:rsidP="0055168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hyperlink r:id="rId5" w:history="1">
        <w:r w:rsidRPr="00CB7705">
          <w:rPr>
            <w:rStyle w:val="a7"/>
            <w:rFonts w:ascii="Times New Roman" w:hAnsi="Times New Roman"/>
            <w:b/>
            <w:i/>
            <w:sz w:val="24"/>
            <w:szCs w:val="24"/>
          </w:rPr>
          <w:t>https://nsportal.ru/nachalnaya-shkola/stsenarii-prazdnikov/2012/10/18/vneklassnoe-meropriyatie-posvyashchennoe-dnyu</w:t>
        </w:r>
      </w:hyperlink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B58FA" w:rsidRDefault="00DB58FA" w:rsidP="0055168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hyperlink r:id="rId6" w:history="1">
        <w:r w:rsidRPr="00CB7705">
          <w:rPr>
            <w:rStyle w:val="a7"/>
            <w:rFonts w:ascii="Times New Roman" w:hAnsi="Times New Roman"/>
            <w:b/>
            <w:i/>
            <w:sz w:val="24"/>
            <w:szCs w:val="24"/>
          </w:rPr>
          <w:t>https://infourok.ru/viktorina-zhivotnye-v-kosmose-5055455.html</w:t>
        </w:r>
      </w:hyperlink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40FD6" w:rsidRPr="00797D9F" w:rsidRDefault="00440FD6" w:rsidP="0055168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hyperlink r:id="rId7" w:history="1">
        <w:r w:rsidRPr="00CB7705">
          <w:rPr>
            <w:rStyle w:val="a7"/>
            <w:rFonts w:ascii="Times New Roman" w:hAnsi="Times New Roman"/>
            <w:b/>
            <w:i/>
            <w:sz w:val="24"/>
            <w:szCs w:val="24"/>
          </w:rPr>
          <w:t>https://nsportal.ru/nachalnaya-shkola/vospitatelnaya-rabota/2020/04/23/tematicheskiy-klassnyy-chas-ko-dnyu-kosmonavtiki</w:t>
        </w:r>
      </w:hyperlink>
      <w:r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sectPr w:rsidR="00440FD6" w:rsidRPr="00797D9F" w:rsidSect="001A6257">
      <w:pgSz w:w="16838" w:h="11906" w:orient="landscape"/>
      <w:pgMar w:top="567" w:right="567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934DB"/>
    <w:multiLevelType w:val="hybridMultilevel"/>
    <w:tmpl w:val="7C5E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D8"/>
    <w:rsid w:val="00006A23"/>
    <w:rsid w:val="00044C29"/>
    <w:rsid w:val="00047910"/>
    <w:rsid w:val="000A24F3"/>
    <w:rsid w:val="000D767D"/>
    <w:rsid w:val="001041F2"/>
    <w:rsid w:val="001046A2"/>
    <w:rsid w:val="001407DB"/>
    <w:rsid w:val="00175B5E"/>
    <w:rsid w:val="001A6257"/>
    <w:rsid w:val="00250793"/>
    <w:rsid w:val="00263681"/>
    <w:rsid w:val="002705CF"/>
    <w:rsid w:val="002B3BFE"/>
    <w:rsid w:val="00392F7E"/>
    <w:rsid w:val="004355B7"/>
    <w:rsid w:val="00440FD6"/>
    <w:rsid w:val="00484D9E"/>
    <w:rsid w:val="004B7F3D"/>
    <w:rsid w:val="004C08C0"/>
    <w:rsid w:val="004E573C"/>
    <w:rsid w:val="00502AE4"/>
    <w:rsid w:val="0055168D"/>
    <w:rsid w:val="005628B6"/>
    <w:rsid w:val="00562C5B"/>
    <w:rsid w:val="005B7AC8"/>
    <w:rsid w:val="006131B2"/>
    <w:rsid w:val="00667484"/>
    <w:rsid w:val="006D45B3"/>
    <w:rsid w:val="007260D8"/>
    <w:rsid w:val="007701D8"/>
    <w:rsid w:val="00797D9F"/>
    <w:rsid w:val="007A01A5"/>
    <w:rsid w:val="007D7A17"/>
    <w:rsid w:val="008450F8"/>
    <w:rsid w:val="0084564F"/>
    <w:rsid w:val="008655A1"/>
    <w:rsid w:val="00962334"/>
    <w:rsid w:val="009C7742"/>
    <w:rsid w:val="009E74F9"/>
    <w:rsid w:val="009F3731"/>
    <w:rsid w:val="00A036B7"/>
    <w:rsid w:val="00A36F59"/>
    <w:rsid w:val="00A9619F"/>
    <w:rsid w:val="00B0203F"/>
    <w:rsid w:val="00B11C7A"/>
    <w:rsid w:val="00B26C78"/>
    <w:rsid w:val="00B4262B"/>
    <w:rsid w:val="00B46F40"/>
    <w:rsid w:val="00C611A4"/>
    <w:rsid w:val="00C868A1"/>
    <w:rsid w:val="00D452CB"/>
    <w:rsid w:val="00D86059"/>
    <w:rsid w:val="00DA4144"/>
    <w:rsid w:val="00DB2A94"/>
    <w:rsid w:val="00DB58FA"/>
    <w:rsid w:val="00E72FBE"/>
    <w:rsid w:val="00EB46D6"/>
    <w:rsid w:val="00ED6D37"/>
    <w:rsid w:val="00FA5A4C"/>
    <w:rsid w:val="00FE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1A3C"/>
  <w15:chartTrackingRefBased/>
  <w15:docId w15:val="{BB3EA0D7-C4C4-4575-B88A-7A1875F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F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A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52C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B5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vospitatelnaya-rabota/2020/04/23/tematicheskiy-klassnyy-chas-ko-dnyu-kosmonavt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viktorina-zhivotnye-v-kosmose-5055455.html" TargetMode="External"/><Relationship Id="rId5" Type="http://schemas.openxmlformats.org/officeDocument/2006/relationships/hyperlink" Target="https://nsportal.ru/nachalnaya-shkola/stsenarii-prazdnikov/2012/10/18/vneklassnoe-meropriyatie-posvyashchennoe-dny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2021-04-12T17:57:00Z</cp:lastPrinted>
  <dcterms:created xsi:type="dcterms:W3CDTF">2020-01-25T16:22:00Z</dcterms:created>
  <dcterms:modified xsi:type="dcterms:W3CDTF">2022-01-21T17:02:00Z</dcterms:modified>
</cp:coreProperties>
</file>